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1AFDD" w14:textId="77777777" w:rsidR="00AB7B91" w:rsidRDefault="00AB7B91">
      <w:pPr>
        <w:jc w:val="both"/>
        <w:rPr>
          <w:sz w:val="24"/>
        </w:rPr>
      </w:pPr>
    </w:p>
    <w:p w14:paraId="73E48DAB" w14:textId="77777777" w:rsidR="00AB7B91" w:rsidRDefault="00ED3163">
      <w:pPr>
        <w:spacing w:after="0"/>
        <w:jc w:val="center"/>
        <w:rPr>
          <w:b/>
          <w:sz w:val="88"/>
          <w:szCs w:val="64"/>
        </w:rPr>
      </w:pPr>
      <w:r>
        <w:rPr>
          <w:b/>
          <w:sz w:val="88"/>
          <w:szCs w:val="64"/>
        </w:rPr>
        <w:t>Bundesjugendspiele</w:t>
      </w:r>
    </w:p>
    <w:p w14:paraId="221BD7E7" w14:textId="77777777" w:rsidR="00AB7B91" w:rsidRDefault="00ED3163">
      <w:pPr>
        <w:spacing w:after="0"/>
        <w:jc w:val="center"/>
        <w:rPr>
          <w:b/>
          <w:sz w:val="88"/>
          <w:szCs w:val="64"/>
        </w:rPr>
      </w:pPr>
      <w:r>
        <w:rPr>
          <w:b/>
          <w:sz w:val="88"/>
          <w:szCs w:val="64"/>
        </w:rPr>
        <w:t>Freitag, 11.09.26</w:t>
      </w:r>
    </w:p>
    <w:p w14:paraId="21367949" w14:textId="77777777" w:rsidR="00AB7B91" w:rsidRDefault="00ED3163">
      <w:pPr>
        <w:pStyle w:val="Listenabsatz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Termin: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Freitag</w:t>
      </w:r>
      <w:r>
        <w:rPr>
          <w:sz w:val="32"/>
          <w:szCs w:val="32"/>
        </w:rPr>
        <w:t>, 11.09.26, 07:45-13:30Uhr</w:t>
      </w:r>
    </w:p>
    <w:p w14:paraId="41D79A1F" w14:textId="77777777" w:rsidR="00AB7B91" w:rsidRDefault="00ED3163">
      <w:pPr>
        <w:pStyle w:val="Listenabsatz"/>
        <w:numPr>
          <w:ilvl w:val="0"/>
          <w:numId w:val="5"/>
        </w:num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Teilnehmende: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 xml:space="preserve">Jahrgang 5.-8. und die VKs </w:t>
      </w:r>
      <w:r>
        <w:rPr>
          <w:sz w:val="32"/>
          <w:szCs w:val="32"/>
        </w:rPr>
        <w:tab/>
      </w:r>
    </w:p>
    <w:p w14:paraId="07405E5F" w14:textId="77777777" w:rsidR="00AB7B91" w:rsidRDefault="00ED3163">
      <w:pPr>
        <w:pStyle w:val="Listenabsatz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3120" behindDoc="1" locked="0" layoutInCell="1" allowOverlap="1" wp14:anchorId="28730377" wp14:editId="5F58AADE">
            <wp:simplePos x="0" y="0"/>
            <wp:positionH relativeFrom="margin">
              <wp:posOffset>5893435</wp:posOffset>
            </wp:positionH>
            <wp:positionV relativeFrom="paragraph">
              <wp:posOffset>552450</wp:posOffset>
            </wp:positionV>
            <wp:extent cx="615261" cy="755073"/>
            <wp:effectExtent l="0" t="0" r="0" b="0"/>
            <wp:wrapNone/>
            <wp:docPr id="109" name="Grafi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Grafik 8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261" cy="75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67A00127" wp14:editId="005934B3">
            <wp:simplePos x="0" y="0"/>
            <wp:positionH relativeFrom="margin">
              <wp:posOffset>1170362</wp:posOffset>
            </wp:positionH>
            <wp:positionV relativeFrom="paragraph">
              <wp:posOffset>215900</wp:posOffset>
            </wp:positionV>
            <wp:extent cx="1001747" cy="498763"/>
            <wp:effectExtent l="0" t="0" r="0" b="0"/>
            <wp:wrapNone/>
            <wp:docPr id="110" name="Grafi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Grafik 8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0279"/>
                    <a:stretch/>
                  </pic:blipFill>
                  <pic:spPr>
                    <a:xfrm>
                      <a:off x="0" y="0"/>
                      <a:ext cx="1001747" cy="49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2"/>
          <w:szCs w:val="32"/>
        </w:rPr>
        <w:t>Treffpunkt: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07:45 Uhr am Jahrgangsschild auf der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Tribüne </w:t>
      </w:r>
      <w:r>
        <w:rPr>
          <w:sz w:val="32"/>
          <w:szCs w:val="32"/>
        </w:rPr>
        <w:t xml:space="preserve">des Sportplatzes und Aufsuchen der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Riegenführer(in) nach Klasse/Geschlecht</w:t>
      </w:r>
    </w:p>
    <w:p w14:paraId="4B712473" w14:textId="77777777" w:rsidR="00AB7B91" w:rsidRDefault="00AB7B91">
      <w:pPr>
        <w:pStyle w:val="Listenabsatz"/>
        <w:spacing w:after="0"/>
        <w:jc w:val="both"/>
        <w:rPr>
          <w:b/>
          <w:sz w:val="20"/>
          <w:szCs w:val="20"/>
        </w:rPr>
      </w:pPr>
    </w:p>
    <w:p w14:paraId="4E90239F" w14:textId="77777777" w:rsidR="00AB7B91" w:rsidRDefault="00ED3163">
      <w:pPr>
        <w:pStyle w:val="Listenabsatz"/>
        <w:numPr>
          <w:ilvl w:val="0"/>
          <w:numId w:val="5"/>
        </w:num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Wettkampfinfos:</w:t>
      </w:r>
    </w:p>
    <w:p w14:paraId="0AB36E6C" w14:textId="77777777" w:rsidR="00AB7B91" w:rsidRDefault="00ED3163">
      <w:pPr>
        <w:pStyle w:val="Listenabsatz"/>
        <w:numPr>
          <w:ilvl w:val="1"/>
          <w:numId w:val="5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5., 6. Klasse: </w:t>
      </w:r>
      <w:r>
        <w:rPr>
          <w:sz w:val="32"/>
          <w:szCs w:val="32"/>
        </w:rPr>
        <w:tab/>
        <w:t>50m/ 80g Ballwurf / Weitsprung aus Zone</w:t>
      </w:r>
    </w:p>
    <w:p w14:paraId="209FC8AD" w14:textId="77777777" w:rsidR="00AB7B91" w:rsidRDefault="00ED3163">
      <w:pPr>
        <w:pStyle w:val="Listenabsatz"/>
        <w:numPr>
          <w:ilvl w:val="1"/>
          <w:numId w:val="5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7., 8. Klasse:</w:t>
      </w:r>
      <w:r>
        <w:rPr>
          <w:sz w:val="32"/>
          <w:szCs w:val="32"/>
        </w:rPr>
        <w:tab/>
        <w:t>75m/200g Ballwurf/ Weitsprung vom Brett</w:t>
      </w:r>
    </w:p>
    <w:p w14:paraId="2CE26B77" w14:textId="77777777" w:rsidR="00AB7B91" w:rsidRDefault="00ED3163">
      <w:pPr>
        <w:pStyle w:val="Listenabsatz"/>
        <w:numPr>
          <w:ilvl w:val="1"/>
          <w:numId w:val="5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Die VK-SuS sind auf die Klassen verteilt </w:t>
      </w:r>
    </w:p>
    <w:p w14:paraId="05418D2D" w14:textId="77777777" w:rsidR="00AB7B91" w:rsidRDefault="00ED3163">
      <w:pPr>
        <w:pStyle w:val="Listenabsatz"/>
        <w:numPr>
          <w:ilvl w:val="1"/>
          <w:numId w:val="5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Sprintfinals:</w:t>
      </w:r>
      <w:r>
        <w:rPr>
          <w:sz w:val="32"/>
          <w:szCs w:val="32"/>
        </w:rPr>
        <w:tab/>
        <w:t>50 und 75 Meter jahrgangsintern</w:t>
      </w:r>
    </w:p>
    <w:p w14:paraId="3ED19BC3" w14:textId="77777777" w:rsidR="00AB7B91" w:rsidRDefault="00ED3163">
      <w:pPr>
        <w:pStyle w:val="Listenabsatz"/>
        <w:numPr>
          <w:ilvl w:val="1"/>
          <w:numId w:val="5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Der Schultag endet nach den Siegerehrungen ca 13:30 Uhr</w:t>
      </w:r>
    </w:p>
    <w:p w14:paraId="0A516C53" w14:textId="77777777" w:rsidR="00AB7B91" w:rsidRDefault="00ED3163">
      <w:pPr>
        <w:spacing w:after="0"/>
        <w:jc w:val="both"/>
        <w:rPr>
          <w:sz w:val="20"/>
          <w:szCs w:val="20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2096" behindDoc="1" locked="0" layoutInCell="1" allowOverlap="1" wp14:anchorId="79477058" wp14:editId="44ADDE73">
            <wp:simplePos x="0" y="0"/>
            <wp:positionH relativeFrom="margin">
              <wp:posOffset>5021399</wp:posOffset>
            </wp:positionH>
            <wp:positionV relativeFrom="paragraph">
              <wp:posOffset>224064</wp:posOffset>
            </wp:positionV>
            <wp:extent cx="713105" cy="561975"/>
            <wp:effectExtent l="0" t="0" r="0" b="0"/>
            <wp:wrapNone/>
            <wp:docPr id="111" name="Grafi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Grafik 8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310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B54F84" w14:textId="77777777" w:rsidR="00AB7B91" w:rsidRDefault="00ED3163">
      <w:pPr>
        <w:pStyle w:val="Listenabsatz"/>
        <w:numPr>
          <w:ilvl w:val="0"/>
          <w:numId w:val="6"/>
        </w:numPr>
        <w:spacing w:after="0"/>
        <w:jc w:val="both"/>
        <w:rPr>
          <w:sz w:val="32"/>
          <w:szCs w:val="32"/>
        </w:rPr>
      </w:pPr>
      <w:r>
        <w:rPr>
          <w:b/>
          <w:sz w:val="32"/>
          <w:szCs w:val="32"/>
        </w:rPr>
        <w:t>Siegerehrung</w:t>
      </w:r>
      <w:r>
        <w:rPr>
          <w:sz w:val="32"/>
          <w:szCs w:val="32"/>
        </w:rPr>
        <w:t>:</w:t>
      </w:r>
      <w:r>
        <w:rPr>
          <w:sz w:val="32"/>
          <w:szCs w:val="32"/>
        </w:rPr>
        <w:tab/>
        <w:t xml:space="preserve">     1.-3.Platz in allen drei Disziplinen </w:t>
      </w:r>
    </w:p>
    <w:p w14:paraId="76B870F6" w14:textId="77777777" w:rsidR="00AB7B91" w:rsidRDefault="00ED3163">
      <w:pPr>
        <w:spacing w:after="0"/>
        <w:ind w:left="3540"/>
        <w:jc w:val="both"/>
        <w:rPr>
          <w:sz w:val="32"/>
          <w:szCs w:val="32"/>
        </w:rPr>
      </w:pPr>
      <w:r>
        <w:rPr>
          <w:sz w:val="32"/>
          <w:szCs w:val="32"/>
        </w:rPr>
        <w:t>nach den Sprintfinals</w:t>
      </w:r>
    </w:p>
    <w:p w14:paraId="1CD290DE" w14:textId="77777777" w:rsidR="00AB7B91" w:rsidRDefault="00ED3163">
      <w:pPr>
        <w:spacing w:after="0"/>
        <w:ind w:left="3540"/>
        <w:jc w:val="both"/>
        <w:rPr>
          <w:sz w:val="32"/>
          <w:szCs w:val="32"/>
        </w:rPr>
      </w:pPr>
      <w:r>
        <w:rPr>
          <w:sz w:val="32"/>
          <w:szCs w:val="32"/>
        </w:rPr>
        <w:t>Ergebnislisten im Nachgang über Klassenleitung</w:t>
      </w:r>
    </w:p>
    <w:p w14:paraId="550C6618" w14:textId="77777777" w:rsidR="00AB7B91" w:rsidRDefault="00AB7B91">
      <w:pPr>
        <w:jc w:val="both"/>
        <w:rPr>
          <w:b/>
          <w:i/>
          <w:sz w:val="20"/>
          <w:szCs w:val="16"/>
        </w:rPr>
      </w:pPr>
    </w:p>
    <w:p w14:paraId="57B59191" w14:textId="77777777" w:rsidR="00AB7B91" w:rsidRDefault="00ED3163">
      <w:pPr>
        <w:pStyle w:val="Listenabsatz"/>
        <w:numPr>
          <w:ilvl w:val="0"/>
          <w:numId w:val="6"/>
        </w:numPr>
        <w:spacing w:after="0"/>
        <w:jc w:val="both"/>
        <w:rPr>
          <w:sz w:val="32"/>
          <w:szCs w:val="28"/>
        </w:rPr>
      </w:pPr>
      <w:r>
        <w:rPr>
          <w:b/>
          <w:sz w:val="32"/>
          <w:szCs w:val="28"/>
        </w:rPr>
        <w:t>Mitzubringen:</w:t>
      </w:r>
      <w:r>
        <w:rPr>
          <w:b/>
          <w:sz w:val="32"/>
          <w:szCs w:val="28"/>
        </w:rPr>
        <w:tab/>
        <w:t xml:space="preserve">     </w:t>
      </w:r>
      <w:r>
        <w:rPr>
          <w:caps/>
          <w:sz w:val="32"/>
          <w:szCs w:val="28"/>
        </w:rPr>
        <w:t>S</w:t>
      </w:r>
      <w:r>
        <w:rPr>
          <w:sz w:val="32"/>
          <w:szCs w:val="28"/>
        </w:rPr>
        <w:t>portkleidung, Wechselsachen,</w:t>
      </w:r>
    </w:p>
    <w:p w14:paraId="6B9E4243" w14:textId="77777777" w:rsidR="00AB7B91" w:rsidRDefault="00ED3163">
      <w:pPr>
        <w:spacing w:after="0"/>
        <w:ind w:left="2832" w:firstLine="708"/>
        <w:jc w:val="both"/>
        <w:rPr>
          <w:sz w:val="32"/>
          <w:szCs w:val="28"/>
        </w:rPr>
      </w:pPr>
      <w:r>
        <w:rPr>
          <w:sz w:val="32"/>
          <w:szCs w:val="28"/>
        </w:rPr>
        <w:t>Sonnencreme/Regenkleidung</w:t>
      </w:r>
    </w:p>
    <w:p w14:paraId="3160F555" w14:textId="77777777" w:rsidR="00AB7B91" w:rsidRDefault="00ED3163">
      <w:pPr>
        <w:spacing w:after="0"/>
        <w:ind w:left="2832" w:firstLine="708"/>
        <w:jc w:val="both"/>
        <w:rPr>
          <w:sz w:val="32"/>
          <w:szCs w:val="28"/>
        </w:rPr>
      </w:pPr>
      <w:r>
        <w:rPr>
          <w:sz w:val="32"/>
          <w:szCs w:val="28"/>
        </w:rPr>
        <w:t xml:space="preserve">Verpflegung, evtl. Kleingeld (es gibt auch </w:t>
      </w:r>
      <w:r>
        <w:rPr>
          <w:sz w:val="32"/>
          <w:szCs w:val="28"/>
        </w:rPr>
        <w:tab/>
        <w:t>Waffeln und Co.)</w:t>
      </w:r>
    </w:p>
    <w:p w14:paraId="6FB0946B" w14:textId="77777777" w:rsidR="00AB7B91" w:rsidRDefault="00ED3163">
      <w:pPr>
        <w:jc w:val="both"/>
        <w:rPr>
          <w:b/>
          <w:i/>
          <w:sz w:val="20"/>
          <w:szCs w:val="16"/>
        </w:rPr>
      </w:pPr>
      <w:r>
        <w:rPr>
          <w:noProof/>
        </w:rPr>
        <w:drawing>
          <wp:anchor distT="0" distB="0" distL="114300" distR="114300" simplePos="0" relativeHeight="251650048" behindDoc="1" locked="0" layoutInCell="1" allowOverlap="1" wp14:anchorId="5D3BBB04" wp14:editId="57826F1B">
            <wp:simplePos x="0" y="0"/>
            <wp:positionH relativeFrom="margin">
              <wp:posOffset>5501005</wp:posOffset>
            </wp:positionH>
            <wp:positionV relativeFrom="paragraph">
              <wp:posOffset>635</wp:posOffset>
            </wp:positionV>
            <wp:extent cx="731116" cy="664028"/>
            <wp:effectExtent l="0" t="0" r="0" b="0"/>
            <wp:wrapNone/>
            <wp:docPr id="112" name="Grafi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Grafik 8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3847" t="16123" r="13593" b="17967"/>
                    <a:stretch/>
                  </pic:blipFill>
                  <pic:spPr>
                    <a:xfrm>
                      <a:off x="0" y="0"/>
                      <a:ext cx="731116" cy="66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3AC534" w14:textId="77777777" w:rsidR="00AB7B91" w:rsidRDefault="00ED3163">
      <w:pPr>
        <w:jc w:val="both"/>
        <w:rPr>
          <w:b/>
          <w:i/>
          <w:sz w:val="32"/>
          <w:szCs w:val="28"/>
        </w:rPr>
      </w:pPr>
      <w:r>
        <w:rPr>
          <w:b/>
          <w:i/>
          <w:sz w:val="32"/>
          <w:szCs w:val="28"/>
        </w:rPr>
        <w:t xml:space="preserve">Und was passiert bei schlechtem Wetter? </w:t>
      </w:r>
    </w:p>
    <w:p w14:paraId="3DAC514E" w14:textId="77777777" w:rsidR="00AB7B91" w:rsidRDefault="00ED3163">
      <w:pPr>
        <w:pStyle w:val="Listenabsatz"/>
        <w:numPr>
          <w:ilvl w:val="0"/>
          <w:numId w:val="4"/>
        </w:numPr>
        <w:jc w:val="both"/>
        <w:rPr>
          <w:sz w:val="32"/>
          <w:szCs w:val="28"/>
        </w:rPr>
      </w:pPr>
      <w:r>
        <w:rPr>
          <w:sz w:val="32"/>
          <w:szCs w:val="28"/>
        </w:rPr>
        <w:t xml:space="preserve">Am Donnerstagvormittag, 10.09., erhält die Schulgemeinde bei drohender wetterbedingter Absage eine finale Rückmeldung. </w:t>
      </w:r>
    </w:p>
    <w:p w14:paraId="16B7E904" w14:textId="77777777" w:rsidR="00AB7B91" w:rsidRDefault="00ED3163">
      <w:pPr>
        <w:pStyle w:val="Listenabsatz"/>
        <w:numPr>
          <w:ilvl w:val="0"/>
          <w:numId w:val="4"/>
        </w:numPr>
        <w:jc w:val="both"/>
        <w:rPr>
          <w:sz w:val="32"/>
          <w:szCs w:val="28"/>
        </w:rPr>
      </w:pPr>
      <w:r>
        <w:rPr>
          <w:sz w:val="32"/>
          <w:szCs w:val="28"/>
        </w:rPr>
        <w:lastRenderedPageBreak/>
        <w:t>Alsdann findet am 11.09. regulär Fachunterricht nach Stundenplan statt.</w:t>
      </w:r>
    </w:p>
    <w:sectPr w:rsidR="00AB7B91">
      <w:headerReference w:type="default" r:id="rId11"/>
      <w:headerReference w:type="first" r:id="rId12"/>
      <w:pgSz w:w="11906" w:h="16838"/>
      <w:pgMar w:top="1417" w:right="707" w:bottom="1134" w:left="1417" w:header="708" w:footer="5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EEC0F" w14:textId="77777777" w:rsidR="00AB7B91" w:rsidRDefault="00ED3163">
      <w:pPr>
        <w:spacing w:after="0" w:line="240" w:lineRule="auto"/>
      </w:pPr>
      <w:r>
        <w:separator/>
      </w:r>
    </w:p>
  </w:endnote>
  <w:endnote w:type="continuationSeparator" w:id="0">
    <w:p w14:paraId="6F60C6E9" w14:textId="77777777" w:rsidR="00AB7B91" w:rsidRDefault="00ED3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2D410" w14:textId="77777777" w:rsidR="00AB7B91" w:rsidRDefault="00ED3163">
      <w:pPr>
        <w:spacing w:after="0" w:line="240" w:lineRule="auto"/>
      </w:pPr>
      <w:r>
        <w:separator/>
      </w:r>
    </w:p>
  </w:footnote>
  <w:footnote w:type="continuationSeparator" w:id="0">
    <w:p w14:paraId="6BA29706" w14:textId="77777777" w:rsidR="00AB7B91" w:rsidRDefault="00ED3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0182B" w14:textId="77777777" w:rsidR="00AB7B91" w:rsidRDefault="00ED316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5" behindDoc="0" locked="0" layoutInCell="1" allowOverlap="1" wp14:anchorId="12DEE24A" wp14:editId="0B9BEE67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147445" cy="532765"/>
          <wp:effectExtent l="0" t="0" r="0" b="0"/>
          <wp:wrapSquare wrapText="bothSides"/>
          <wp:docPr id="113" name="Grafik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" name="Grafik 7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744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78159DC3" wp14:editId="70523274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277620" cy="556895"/>
          <wp:effectExtent l="0" t="0" r="0" b="0"/>
          <wp:wrapSquare wrapText="bothSides"/>
          <wp:docPr id="114" name="Grafik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Grafik 7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762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70BFD2B" w14:textId="77777777" w:rsidR="00AB7B91" w:rsidRDefault="00AB7B9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0A3B5" w14:textId="77777777" w:rsidR="00AB7B91" w:rsidRDefault="00ED3163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C668CA5" wp14:editId="252E5D33">
          <wp:simplePos x="0" y="0"/>
          <wp:positionH relativeFrom="margin">
            <wp:align>left</wp:align>
          </wp:positionH>
          <wp:positionV relativeFrom="paragraph">
            <wp:posOffset>-137795</wp:posOffset>
          </wp:positionV>
          <wp:extent cx="1943100" cy="846455"/>
          <wp:effectExtent l="0" t="0" r="0" b="0"/>
          <wp:wrapSquare wrapText="bothSides"/>
          <wp:docPr id="115" name="Grafik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" name="Grafik 7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84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0" locked="0" layoutInCell="1" allowOverlap="1" wp14:anchorId="7EBA3D66" wp14:editId="49D26405">
          <wp:simplePos x="0" y="0"/>
          <wp:positionH relativeFrom="margin">
            <wp:align>right</wp:align>
          </wp:positionH>
          <wp:positionV relativeFrom="paragraph">
            <wp:posOffset>-160020</wp:posOffset>
          </wp:positionV>
          <wp:extent cx="1786890" cy="829945"/>
          <wp:effectExtent l="0" t="0" r="0" b="0"/>
          <wp:wrapSquare wrapText="bothSides"/>
          <wp:docPr id="116" name="Grafik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" name="Grafik 8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689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552BE0" w14:textId="77777777" w:rsidR="00AB7B91" w:rsidRDefault="00AB7B91">
    <w:pPr>
      <w:pStyle w:val="Kopfzeile"/>
    </w:pPr>
  </w:p>
  <w:p w14:paraId="7380F109" w14:textId="77777777" w:rsidR="00AB7B91" w:rsidRDefault="00AB7B9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53CFB"/>
    <w:multiLevelType w:val="hybridMultilevel"/>
    <w:tmpl w:val="4B7A0CC4"/>
    <w:lvl w:ilvl="0" w:tplc="3B6CF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E6F8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C4CE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7AB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E81D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9876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08E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E03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BE8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16539"/>
    <w:multiLevelType w:val="hybridMultilevel"/>
    <w:tmpl w:val="EE305660"/>
    <w:lvl w:ilvl="0" w:tplc="056A2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AC15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FE27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3203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FE65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40C5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2C5B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2A8B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E59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8555F"/>
    <w:multiLevelType w:val="hybridMultilevel"/>
    <w:tmpl w:val="BBA08348"/>
    <w:lvl w:ilvl="0" w:tplc="E58E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AC80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C673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3481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A458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E0BE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E9A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23D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A085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8A627F"/>
    <w:multiLevelType w:val="hybridMultilevel"/>
    <w:tmpl w:val="B694D772"/>
    <w:lvl w:ilvl="0" w:tplc="F00A6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28"/>
      </w:rPr>
    </w:lvl>
    <w:lvl w:ilvl="1" w:tplc="56EE63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58F6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32"/>
        <w:szCs w:val="28"/>
      </w:rPr>
    </w:lvl>
    <w:lvl w:ilvl="3" w:tplc="0F44E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1C4F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E64F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D41E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A80D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D098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BC69AE"/>
    <w:multiLevelType w:val="hybridMultilevel"/>
    <w:tmpl w:val="E600219A"/>
    <w:lvl w:ilvl="0" w:tplc="8DD212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C618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3A7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BC40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82FC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2CB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B8EC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E4E4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CA17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8D2973"/>
    <w:multiLevelType w:val="hybridMultilevel"/>
    <w:tmpl w:val="5BF65ED0"/>
    <w:lvl w:ilvl="0" w:tplc="B47ED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56DF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C6DA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ACA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84B1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1AC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D018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CAAE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34C1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539544">
    <w:abstractNumId w:val="0"/>
  </w:num>
  <w:num w:numId="2" w16cid:durableId="1690915454">
    <w:abstractNumId w:val="5"/>
  </w:num>
  <w:num w:numId="3" w16cid:durableId="1382096477">
    <w:abstractNumId w:val="1"/>
  </w:num>
  <w:num w:numId="4" w16cid:durableId="1615476636">
    <w:abstractNumId w:val="2"/>
  </w:num>
  <w:num w:numId="5" w16cid:durableId="1241938664">
    <w:abstractNumId w:val="3"/>
  </w:num>
  <w:num w:numId="6" w16cid:durableId="20352319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9FF"/>
    <w:rsid w:val="000B2DFE"/>
    <w:rsid w:val="00100BAA"/>
    <w:rsid w:val="00114233"/>
    <w:rsid w:val="00256208"/>
    <w:rsid w:val="002D6A90"/>
    <w:rsid w:val="0033556A"/>
    <w:rsid w:val="00347B38"/>
    <w:rsid w:val="004248DC"/>
    <w:rsid w:val="00466067"/>
    <w:rsid w:val="004869D5"/>
    <w:rsid w:val="00500A34"/>
    <w:rsid w:val="00505F7A"/>
    <w:rsid w:val="00511B5E"/>
    <w:rsid w:val="00575DEF"/>
    <w:rsid w:val="00576E81"/>
    <w:rsid w:val="005F08A2"/>
    <w:rsid w:val="00673D5E"/>
    <w:rsid w:val="00715196"/>
    <w:rsid w:val="0075444B"/>
    <w:rsid w:val="0076726E"/>
    <w:rsid w:val="007C7664"/>
    <w:rsid w:val="007E3FC4"/>
    <w:rsid w:val="0080069F"/>
    <w:rsid w:val="0082273F"/>
    <w:rsid w:val="00887647"/>
    <w:rsid w:val="008D6053"/>
    <w:rsid w:val="008E6158"/>
    <w:rsid w:val="009475DB"/>
    <w:rsid w:val="0096283D"/>
    <w:rsid w:val="009F2BD0"/>
    <w:rsid w:val="009F3E07"/>
    <w:rsid w:val="00A540BB"/>
    <w:rsid w:val="00AB7B91"/>
    <w:rsid w:val="00C33B06"/>
    <w:rsid w:val="00D21B2A"/>
    <w:rsid w:val="00E22F90"/>
    <w:rsid w:val="00E248E9"/>
    <w:rsid w:val="00E449FF"/>
    <w:rsid w:val="00E87D13"/>
    <w:rsid w:val="00E91456"/>
    <w:rsid w:val="00EA4B6B"/>
    <w:rsid w:val="00ED3163"/>
    <w:rsid w:val="00F866B8"/>
    <w:rsid w:val="00FE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94556"/>
  <w15:chartTrackingRefBased/>
  <w15:docId w15:val="{80B1273B-E8A4-49D8-B700-8C328C6C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link w:val="berschrift1Zchn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erschrift2">
    <w:name w:val="heading 2"/>
    <w:link w:val="berschrift2Zchn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berschrift3">
    <w:name w:val="heading 3"/>
    <w:link w:val="berschrift3Zchn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berschrift4">
    <w:name w:val="heading 4"/>
    <w:link w:val="berschrift4Zchn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berschrift5">
    <w:name w:val="heading 5"/>
    <w:link w:val="berschrift5Zchn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6">
    <w:name w:val="heading 6"/>
    <w:link w:val="berschrift6Zchn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7">
    <w:name w:val="heading 7"/>
    <w:link w:val="berschrift7Zchn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link w:val="berschrift8Zchn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link w:val="berschrift9Zchn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berschrift1Zchn">
    <w:name w:val="Überschrift 1 Zchn"/>
    <w:link w:val="berschrift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berschrift2Zchn">
    <w:name w:val="Überschrift 2 Zchn"/>
    <w:link w:val="berschrift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berschrift3Zchn">
    <w:name w:val="Überschrift 3 Zchn"/>
    <w:link w:val="berschrift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berschrift4Zchn">
    <w:name w:val="Überschrift 4 Zchn"/>
    <w:link w:val="berschrift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berschrift5Zchn">
    <w:name w:val="Überschrift 5 Zchn"/>
    <w:link w:val="berschrift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6Zchn">
    <w:name w:val="Überschrift 6 Zchn"/>
    <w:link w:val="berschrift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7Zchn">
    <w:name w:val="Überschrift 7 Zchn"/>
    <w:link w:val="berschrift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link w:val="berschrift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link w:val="berschrift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link w:val="TitelZchn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tertitel">
    <w:name w:val="Subtitle"/>
    <w:link w:val="UntertitelZchn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chwacheHervorhebung">
    <w:name w:val="Subtle Emphasis"/>
    <w:uiPriority w:val="19"/>
    <w:qFormat/>
    <w:rPr>
      <w:i/>
      <w:iCs/>
      <w:color w:val="808080" w:themeColor="text1" w:themeTint="7F"/>
    </w:rPr>
  </w:style>
  <w:style w:type="character" w:styleId="Hervorhebung">
    <w:name w:val="Emphasis"/>
    <w:uiPriority w:val="20"/>
    <w:qFormat/>
    <w:rPr>
      <w:i/>
      <w:iCs/>
    </w:rPr>
  </w:style>
  <w:style w:type="character" w:styleId="IntensiveHervorhebung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Fett">
    <w:name w:val="Strong"/>
    <w:uiPriority w:val="22"/>
    <w:qFormat/>
    <w:rPr>
      <w:b/>
      <w:bCs/>
    </w:rPr>
  </w:style>
  <w:style w:type="paragraph" w:styleId="Zitat">
    <w:name w:val="Quote"/>
    <w:link w:val="ZitatZchn"/>
    <w:uiPriority w:val="29"/>
    <w:qFormat/>
    <w:rPr>
      <w:i/>
      <w:iCs/>
      <w:color w:val="000000" w:themeColor="text1"/>
    </w:rPr>
  </w:style>
  <w:style w:type="character" w:customStyle="1" w:styleId="ZitatZchn">
    <w:name w:val="Zitat Zchn"/>
    <w:link w:val="Zitat"/>
    <w:uiPriority w:val="29"/>
    <w:rPr>
      <w:i/>
      <w:iCs/>
      <w:color w:val="000000" w:themeColor="text1"/>
    </w:rPr>
  </w:style>
  <w:style w:type="paragraph" w:styleId="IntensivesZitat">
    <w:name w:val="Intense Quote"/>
    <w:link w:val="IntensivesZitatZchn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ivesZitatZchn">
    <w:name w:val="Intensives Zitat Zchn"/>
    <w:link w:val="IntensivesZitat"/>
    <w:uiPriority w:val="30"/>
    <w:rPr>
      <w:b/>
      <w:bCs/>
      <w:i/>
      <w:iCs/>
      <w:color w:val="4472C4" w:themeColor="accent1"/>
    </w:rPr>
  </w:style>
  <w:style w:type="character" w:styleId="SchwacherVerweis">
    <w:name w:val="Subtle Reference"/>
    <w:uiPriority w:val="31"/>
    <w:qFormat/>
    <w:rPr>
      <w:smallCaps/>
      <w:color w:val="ED7D31" w:themeColor="accent2"/>
      <w:u w:val="single"/>
    </w:rPr>
  </w:style>
  <w:style w:type="character" w:styleId="IntensiverVerweis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uchtitel">
    <w:name w:val="Book Title"/>
    <w:uiPriority w:val="33"/>
    <w:qFormat/>
    <w:rPr>
      <w:b/>
      <w:bCs/>
      <w:smallCaps/>
      <w:spacing w:val="5"/>
    </w:rPr>
  </w:style>
  <w:style w:type="paragraph" w:styleId="Funotentext">
    <w:name w:val="footnote text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NurText">
    <w:name w:val="Plain Text"/>
    <w:link w:val="NurTextZchn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NurTextZchn">
    <w:name w:val="Nur Text Zchn"/>
    <w:link w:val="NurText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Beschriftung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Lormes</dc:creator>
  <cp:lastModifiedBy>K.Ostermann</cp:lastModifiedBy>
  <cp:revision>2</cp:revision>
  <dcterms:created xsi:type="dcterms:W3CDTF">2026-09-08T19:10:00Z</dcterms:created>
  <dcterms:modified xsi:type="dcterms:W3CDTF">2026-09-08T19:10:00Z</dcterms:modified>
</cp:coreProperties>
</file>